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EB1" w:rsidRPr="00126B41" w:rsidRDefault="00670EB1" w:rsidP="00670EB1">
      <w:pPr>
        <w:pStyle w:val="3"/>
        <w:tabs>
          <w:tab w:val="center" w:pos="4904"/>
          <w:tab w:val="left" w:pos="6510"/>
        </w:tabs>
        <w:spacing w:before="120" w:after="0"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</w:p>
    <w:p w:rsidR="00AB33D3" w:rsidRDefault="00583D6B" w:rsidP="00AB33D3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lang w:eastAsia="ru-RU"/>
        </w:rPr>
        <w:t>Государственное бюджетное</w:t>
      </w:r>
      <w:r w:rsidR="00F65DD9" w:rsidRPr="00F65DD9">
        <w:rPr>
          <w:rFonts w:ascii="Times New Roman" w:eastAsia="Times New Roman" w:hAnsi="Times New Roman" w:cs="Times New Roman"/>
          <w:color w:val="auto"/>
          <w:kern w:val="0"/>
          <w:lang w:eastAsia="ru-RU"/>
        </w:rPr>
        <w:t xml:space="preserve"> общеобразовательное учреждение</w:t>
      </w:r>
    </w:p>
    <w:p w:rsidR="00F65DD9" w:rsidRPr="00F65DD9" w:rsidRDefault="00583D6B" w:rsidP="00AB33D3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lang w:eastAsia="ru-RU"/>
        </w:rPr>
        <w:t xml:space="preserve">«Чистопольская </w:t>
      </w:r>
      <w:r w:rsidR="00F65DD9" w:rsidRPr="00F65DD9">
        <w:rPr>
          <w:rFonts w:ascii="Times New Roman" w:eastAsia="Times New Roman" w:hAnsi="Times New Roman" w:cs="Times New Roman"/>
          <w:color w:val="auto"/>
          <w:kern w:val="0"/>
          <w:lang w:eastAsia="ru-RU"/>
        </w:rPr>
        <w:t>школа №10 для детей  с ограниченными возможностями здоровья»</w:t>
      </w:r>
    </w:p>
    <w:p w:rsidR="00F65DD9" w:rsidRPr="00F65DD9" w:rsidRDefault="00F65DD9" w:rsidP="00F65DD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65DD9" w:rsidRPr="00F65DD9" w:rsidRDefault="00F65DD9" w:rsidP="00F65DD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65DD9" w:rsidRPr="00F65DD9" w:rsidRDefault="00F65DD9" w:rsidP="00F65DD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5"/>
        <w:gridCol w:w="4905"/>
        <w:gridCol w:w="4906"/>
      </w:tblGrid>
      <w:tr w:rsidR="00F65DD9" w:rsidRPr="00F65DD9" w:rsidTr="00F03052">
        <w:tc>
          <w:tcPr>
            <w:tcW w:w="5212" w:type="dxa"/>
          </w:tcPr>
          <w:p w:rsidR="00F65DD9" w:rsidRPr="00F65DD9" w:rsidRDefault="00AB33D3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Рассмотрено</w:t>
            </w:r>
          </w:p>
          <w:p w:rsidR="00F65DD9" w:rsidRPr="00F65DD9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Руководитель МО</w:t>
            </w:r>
          </w:p>
          <w:p w:rsidR="00F65DD9" w:rsidRPr="00F65DD9" w:rsidRDefault="00AB33D3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протокол № 1</w:t>
            </w:r>
          </w:p>
          <w:p w:rsidR="00F65DD9" w:rsidRPr="00F65DD9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от «_</w:t>
            </w:r>
            <w:r w:rsidR="00583D6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27» августа 202</w:t>
            </w: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 г.</w:t>
            </w:r>
          </w:p>
          <w:p w:rsidR="00F65DD9" w:rsidRPr="00AB33D3" w:rsidRDefault="00AB33D3" w:rsidP="00AB33D3">
            <w:pPr>
              <w:tabs>
                <w:tab w:val="left" w:pos="1305"/>
                <w:tab w:val="center" w:pos="2359"/>
              </w:tabs>
              <w:suppressAutoHyphens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  <w:szCs w:val="24"/>
                <w:lang w:eastAsia="ru-RU"/>
              </w:rPr>
              <w:tab/>
            </w:r>
            <w:r w:rsidR="00F65DD9" w:rsidRPr="00AB33D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Рябкова НА.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/</w:t>
            </w:r>
            <w:r w:rsidR="00583D6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____ </w:t>
            </w:r>
            <w:r w:rsidR="00F65DD9" w:rsidRPr="00AB33D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/</w:t>
            </w:r>
          </w:p>
          <w:p w:rsidR="00F65DD9" w:rsidRPr="00F65DD9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F65DD9" w:rsidRPr="00F65DD9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Согласовано</w:t>
            </w:r>
          </w:p>
          <w:p w:rsidR="00F65DD9" w:rsidRPr="00F65DD9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зам. директора по УР</w:t>
            </w:r>
          </w:p>
          <w:p w:rsidR="00F65DD9" w:rsidRPr="00F65DD9" w:rsidRDefault="00583D6B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«__27_»  августа 2021</w:t>
            </w:r>
            <w:r w:rsidR="00F65DD9"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 г.</w:t>
            </w:r>
          </w:p>
          <w:p w:rsidR="00F65DD9" w:rsidRPr="00F65DD9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</w:p>
          <w:p w:rsidR="00F65DD9" w:rsidRPr="00F65DD9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Михайлова М.Ю. /</w:t>
            </w:r>
            <w:r w:rsidR="00583D6B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u w:val="single"/>
                <w:lang w:eastAsia="ru-RU"/>
              </w:rPr>
              <w:t>/</w:t>
            </w:r>
          </w:p>
        </w:tc>
        <w:tc>
          <w:tcPr>
            <w:tcW w:w="5212" w:type="dxa"/>
            <w:hideMark/>
          </w:tcPr>
          <w:p w:rsidR="00F65DD9" w:rsidRPr="00F65DD9" w:rsidRDefault="00AB33D3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Утверждено</w:t>
            </w:r>
            <w:r w:rsidR="00F65DD9"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Директор</w:t>
            </w:r>
          </w:p>
          <w:p w:rsidR="00F65DD9" w:rsidRPr="00F65DD9" w:rsidRDefault="00D47466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приказ № 149</w:t>
            </w:r>
          </w:p>
          <w:p w:rsidR="00F65DD9" w:rsidRPr="00F65DD9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от «</w:t>
            </w:r>
            <w:r w:rsidR="00583D6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31</w:t>
            </w: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»</w:t>
            </w:r>
            <w:r w:rsidR="00D4746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 августа</w:t>
            </w: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  </w:t>
            </w:r>
            <w:r w:rsidR="00583D6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 2021</w:t>
            </w:r>
            <w:r w:rsidRPr="00F65DD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 г.</w:t>
            </w:r>
          </w:p>
          <w:p w:rsidR="00F65DD9" w:rsidRPr="00AB33D3" w:rsidRDefault="00F65DD9" w:rsidP="00AB33D3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AB33D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Сабирзянова И.М. /</w:t>
            </w:r>
            <w:r w:rsidRPr="00AB33D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F65DD9" w:rsidRPr="00F65DD9" w:rsidRDefault="00F65DD9" w:rsidP="00F65DD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65DD9" w:rsidRPr="00F65DD9" w:rsidRDefault="00F65DD9" w:rsidP="00F65DD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</w: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  <w:t xml:space="preserve">                                                  </w:t>
      </w: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</w: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</w: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  <w:t xml:space="preserve">                         </w:t>
      </w:r>
    </w:p>
    <w:p w:rsidR="00F65DD9" w:rsidRPr="00F65DD9" w:rsidRDefault="00F65DD9" w:rsidP="00F65DD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</w: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  <w:t xml:space="preserve">                                                  </w:t>
      </w: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</w: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ab/>
      </w:r>
    </w:p>
    <w:p w:rsidR="00F65DD9" w:rsidRPr="00F65DD9" w:rsidRDefault="00F65DD9" w:rsidP="00F65DD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auto"/>
          <w:kern w:val="0"/>
          <w:sz w:val="24"/>
          <w:szCs w:val="24"/>
          <w:lang w:eastAsia="ru-RU"/>
        </w:rPr>
      </w:pPr>
    </w:p>
    <w:p w:rsidR="00F65DD9" w:rsidRDefault="00F65DD9" w:rsidP="00F65DD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pacing w:val="-11"/>
          <w:kern w:val="0"/>
          <w:sz w:val="28"/>
          <w:szCs w:val="28"/>
          <w:lang w:eastAsia="ru-RU"/>
        </w:rPr>
      </w:pPr>
      <w:r w:rsidRPr="00F65DD9">
        <w:rPr>
          <w:rFonts w:ascii="Times New Roman" w:eastAsia="Times New Roman" w:hAnsi="Times New Roman" w:cs="Times New Roman"/>
          <w:b/>
          <w:bCs/>
          <w:color w:val="auto"/>
          <w:spacing w:val="-11"/>
          <w:kern w:val="0"/>
          <w:sz w:val="28"/>
          <w:szCs w:val="28"/>
          <w:lang w:eastAsia="ru-RU"/>
        </w:rPr>
        <w:t>РАБОЧАЯ ПРОГРАММА</w:t>
      </w:r>
    </w:p>
    <w:p w:rsidR="00213670" w:rsidRPr="00F65DD9" w:rsidRDefault="002F0362" w:rsidP="00F65DD9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auto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pacing w:val="-11"/>
          <w:kern w:val="0"/>
          <w:sz w:val="28"/>
          <w:szCs w:val="28"/>
          <w:lang w:eastAsia="ru-RU"/>
        </w:rPr>
        <w:t>п</w:t>
      </w:r>
      <w:r w:rsidR="00213670">
        <w:rPr>
          <w:rFonts w:ascii="Times New Roman" w:eastAsia="Times New Roman" w:hAnsi="Times New Roman" w:cs="Times New Roman"/>
          <w:b/>
          <w:bCs/>
          <w:color w:val="auto"/>
          <w:spacing w:val="-11"/>
          <w:kern w:val="0"/>
          <w:sz w:val="28"/>
          <w:szCs w:val="28"/>
          <w:lang w:eastAsia="ru-RU"/>
        </w:rPr>
        <w:t>о ручному труду</w:t>
      </w:r>
    </w:p>
    <w:p w:rsidR="00F65DD9" w:rsidRPr="00F65DD9" w:rsidRDefault="00F65DD9" w:rsidP="00213670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F65DD9" w:rsidRPr="00F65DD9" w:rsidRDefault="00583D6B" w:rsidP="00F65DD9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 xml:space="preserve">для </w:t>
      </w:r>
      <w:r w:rsidR="00F65DD9" w:rsidRPr="00F65DD9"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>__</w:t>
      </w:r>
      <w:r w:rsidR="00F65DD9"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>1</w:t>
      </w:r>
      <w:r w:rsidR="00B9113F"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>а__</w:t>
      </w:r>
      <w:r w:rsidR="00F65DD9" w:rsidRPr="00F65DD9"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>класса</w:t>
      </w:r>
    </w:p>
    <w:p w:rsidR="00F65DD9" w:rsidRPr="00F65DD9" w:rsidRDefault="00B9113F" w:rsidP="00F65DD9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учителя первой квалификационной </w:t>
      </w:r>
      <w:r w:rsidR="00F65DD9" w:rsidRPr="00F65DD9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категории</w:t>
      </w:r>
    </w:p>
    <w:p w:rsidR="00F65DD9" w:rsidRPr="00F65DD9" w:rsidRDefault="006B24C5" w:rsidP="00F65DD9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="00B9113F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Фоминой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="00B9113F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Галины Николае</w:t>
      </w:r>
      <w:r w:rsidR="00C51D87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вны</w:t>
      </w:r>
    </w:p>
    <w:p w:rsidR="00F65DD9" w:rsidRPr="00F65DD9" w:rsidRDefault="00F65DD9" w:rsidP="00F65DD9">
      <w:pPr>
        <w:shd w:val="clear" w:color="auto" w:fill="FFFFFF"/>
        <w:tabs>
          <w:tab w:val="left" w:leader="underscore" w:pos="4742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kern w:val="0"/>
          <w:lang w:eastAsia="ru-RU"/>
        </w:rPr>
      </w:pPr>
      <w:r w:rsidRPr="00F65DD9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  <w:lang w:eastAsia="ru-RU"/>
        </w:rPr>
        <w:t xml:space="preserve">      Рассмотрено на заседании</w:t>
      </w:r>
    </w:p>
    <w:p w:rsidR="00F65DD9" w:rsidRPr="00F65DD9" w:rsidRDefault="00F65DD9" w:rsidP="00F65DD9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65DD9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педагогического совета</w:t>
      </w:r>
      <w:r w:rsidRPr="00F65DD9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  <w:lang w:eastAsia="ru-RU"/>
        </w:rPr>
        <w:br/>
      </w:r>
      <w:r w:rsidRPr="00F65DD9"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AB33D3"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 xml:space="preserve">                                                                 </w:t>
      </w:r>
      <w:r w:rsidRPr="00F65DD9"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 xml:space="preserve"> протокол № </w:t>
      </w:r>
      <w:r w:rsidR="00AB33D3">
        <w:rPr>
          <w:rFonts w:ascii="Times New Roman" w:eastAsia="Times New Roman" w:hAnsi="Times New Roman" w:cs="Times New Roman"/>
          <w:color w:val="auto"/>
          <w:spacing w:val="-9"/>
          <w:kern w:val="0"/>
          <w:sz w:val="28"/>
          <w:szCs w:val="28"/>
          <w:lang w:eastAsia="ru-RU"/>
        </w:rPr>
        <w:t>1</w:t>
      </w:r>
    </w:p>
    <w:p w:rsidR="00F65DD9" w:rsidRPr="00F65DD9" w:rsidRDefault="00F65DD9" w:rsidP="00F65DD9">
      <w:pPr>
        <w:shd w:val="clear" w:color="auto" w:fill="FFFFFF"/>
        <w:tabs>
          <w:tab w:val="left" w:leader="underscore" w:pos="4742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F65DD9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</w:t>
      </w:r>
      <w:r w:rsidR="00AB33D3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от </w:t>
      </w:r>
      <w:r w:rsidRPr="00F65DD9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="00583D6B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31</w:t>
      </w:r>
      <w:r w:rsidRPr="00F65DD9">
        <w:rPr>
          <w:rFonts w:ascii="Times New Roman" w:eastAsia="Times New Roman" w:hAnsi="Times New Roman" w:cs="Times New Roman"/>
          <w:color w:val="auto"/>
          <w:spacing w:val="-11"/>
          <w:kern w:val="0"/>
          <w:sz w:val="28"/>
          <w:szCs w:val="28"/>
          <w:lang w:eastAsia="ru-RU"/>
        </w:rPr>
        <w:t xml:space="preserve">»   </w:t>
      </w:r>
      <w:r w:rsidR="00AB33D3">
        <w:rPr>
          <w:rFonts w:ascii="Times New Roman" w:eastAsia="Times New Roman" w:hAnsi="Times New Roman" w:cs="Times New Roman"/>
          <w:iCs/>
          <w:color w:val="auto"/>
          <w:spacing w:val="-11"/>
          <w:kern w:val="0"/>
          <w:sz w:val="28"/>
          <w:szCs w:val="28"/>
          <w:u w:val="single"/>
          <w:lang w:eastAsia="ru-RU"/>
        </w:rPr>
        <w:t>а</w:t>
      </w:r>
      <w:r w:rsidR="00F03052">
        <w:rPr>
          <w:rFonts w:ascii="Times New Roman" w:eastAsia="Times New Roman" w:hAnsi="Times New Roman" w:cs="Times New Roman"/>
          <w:iCs/>
          <w:color w:val="auto"/>
          <w:spacing w:val="-11"/>
          <w:kern w:val="0"/>
          <w:sz w:val="28"/>
          <w:szCs w:val="28"/>
          <w:u w:val="single"/>
          <w:lang w:eastAsia="ru-RU"/>
        </w:rPr>
        <w:t>в</w:t>
      </w:r>
      <w:r w:rsidR="00AB33D3">
        <w:rPr>
          <w:rFonts w:ascii="Times New Roman" w:eastAsia="Times New Roman" w:hAnsi="Times New Roman" w:cs="Times New Roman"/>
          <w:iCs/>
          <w:color w:val="auto"/>
          <w:spacing w:val="-11"/>
          <w:kern w:val="0"/>
          <w:sz w:val="28"/>
          <w:szCs w:val="28"/>
          <w:u w:val="single"/>
          <w:lang w:eastAsia="ru-RU"/>
        </w:rPr>
        <w:t>густа</w:t>
      </w:r>
      <w:r w:rsidRPr="00F65DD9">
        <w:rPr>
          <w:rFonts w:ascii="Times New Roman" w:eastAsia="Times New Roman" w:hAnsi="Times New Roman" w:cs="Times New Roman"/>
          <w:i/>
          <w:iCs/>
          <w:color w:val="auto"/>
          <w:spacing w:val="-11"/>
          <w:kern w:val="0"/>
          <w:sz w:val="28"/>
          <w:szCs w:val="28"/>
          <w:lang w:eastAsia="ru-RU"/>
        </w:rPr>
        <w:t xml:space="preserve"> </w:t>
      </w:r>
      <w:r w:rsidR="00F03052">
        <w:rPr>
          <w:rFonts w:ascii="Times New Roman" w:eastAsia="Times New Roman" w:hAnsi="Times New Roman" w:cs="Times New Roman"/>
          <w:i/>
          <w:iCs/>
          <w:color w:val="auto"/>
          <w:spacing w:val="-11"/>
          <w:kern w:val="0"/>
          <w:sz w:val="28"/>
          <w:szCs w:val="28"/>
          <w:lang w:eastAsia="ru-RU"/>
        </w:rPr>
        <w:t xml:space="preserve"> </w:t>
      </w:r>
      <w:r w:rsidR="00583D6B">
        <w:rPr>
          <w:rFonts w:ascii="Times New Roman" w:eastAsia="Times New Roman" w:hAnsi="Times New Roman" w:cs="Times New Roman"/>
          <w:color w:val="auto"/>
          <w:spacing w:val="-11"/>
          <w:kern w:val="0"/>
          <w:sz w:val="28"/>
          <w:szCs w:val="28"/>
          <w:lang w:eastAsia="ru-RU"/>
        </w:rPr>
        <w:t>2021</w:t>
      </w:r>
      <w:r w:rsidRPr="00F65DD9">
        <w:rPr>
          <w:rFonts w:ascii="Times New Roman" w:eastAsia="Times New Roman" w:hAnsi="Times New Roman" w:cs="Times New Roman"/>
          <w:color w:val="auto"/>
          <w:spacing w:val="-11"/>
          <w:kern w:val="0"/>
          <w:sz w:val="28"/>
          <w:szCs w:val="28"/>
          <w:lang w:eastAsia="ru-RU"/>
        </w:rPr>
        <w:t>г.</w:t>
      </w:r>
      <w:r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</w:t>
      </w:r>
    </w:p>
    <w:p w:rsidR="00F65DD9" w:rsidRPr="00F65DD9" w:rsidRDefault="00F65DD9" w:rsidP="00F65DD9">
      <w:pPr>
        <w:shd w:val="clear" w:color="auto" w:fill="FFFFFF"/>
        <w:tabs>
          <w:tab w:val="left" w:leader="underscore" w:pos="4742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65DD9" w:rsidRPr="00F65DD9" w:rsidRDefault="00B9113F" w:rsidP="00AB33D3">
      <w:pPr>
        <w:shd w:val="clear" w:color="auto" w:fill="FFFFFF"/>
        <w:tabs>
          <w:tab w:val="left" w:leader="underscore" w:pos="4742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2021 -2022</w:t>
      </w:r>
      <w:r w:rsidR="00F65DD9" w:rsidRPr="00F65DD9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учебный год</w:t>
      </w:r>
    </w:p>
    <w:p w:rsidR="006B24C5" w:rsidRDefault="006B24C5" w:rsidP="006B24C5">
      <w:pPr>
        <w:ind w:firstLine="708"/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lastRenderedPageBreak/>
        <w:t>Настоящая рабочая про</w:t>
      </w:r>
      <w:r>
        <w:rPr>
          <w:rFonts w:ascii="Times New Roman" w:hAnsi="Times New Roman"/>
          <w:sz w:val="28"/>
          <w:szCs w:val="28"/>
        </w:rPr>
        <w:t>грамма составлена для учащихся 1</w:t>
      </w:r>
      <w:r w:rsidRPr="00461027">
        <w:rPr>
          <w:rFonts w:ascii="Times New Roman" w:hAnsi="Times New Roman"/>
          <w:sz w:val="28"/>
          <w:szCs w:val="28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6B24C5" w:rsidRDefault="006B24C5" w:rsidP="006B24C5">
      <w:pPr>
        <w:spacing w:after="0"/>
        <w:ind w:firstLine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Нормативно-правовую базу разработки рабочей программы составляют: </w:t>
      </w:r>
    </w:p>
    <w:p w:rsidR="006B24C5" w:rsidRDefault="006B24C5" w:rsidP="006B24C5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6B24C5" w:rsidRDefault="006B24C5" w:rsidP="006B24C5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hAnsi="Times New Roman"/>
          <w:color w:val="000000"/>
          <w:sz w:val="28"/>
          <w:szCs w:val="28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нарушениями);</w:t>
      </w:r>
    </w:p>
    <w:p w:rsidR="006B24C5" w:rsidRPr="008B1C4C" w:rsidRDefault="006B24C5" w:rsidP="006B24C5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hAnsi="Times New Roman"/>
          <w:color w:val="000000"/>
          <w:sz w:val="28"/>
          <w:szCs w:val="28"/>
        </w:rPr>
        <w:t xml:space="preserve">Адаптированная основная образовательная программа образования обучающихся с умственной отсталостью (интеллектуальными нарушениями). </w:t>
      </w:r>
    </w:p>
    <w:p w:rsidR="006B24C5" w:rsidRDefault="006B24C5" w:rsidP="006B24C5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49334C">
        <w:rPr>
          <w:rFonts w:ascii="Times New Roman" w:hAnsi="Times New Roman"/>
          <w:sz w:val="28"/>
          <w:szCs w:val="28"/>
        </w:rPr>
        <w:t xml:space="preserve">«Программы специальных (коррекционных) образовательных учреждений </w:t>
      </w:r>
      <w:r w:rsidRPr="0049334C">
        <w:rPr>
          <w:rFonts w:ascii="Times New Roman" w:hAnsi="Times New Roman"/>
          <w:sz w:val="28"/>
          <w:szCs w:val="28"/>
          <w:lang w:val="en-US"/>
        </w:rPr>
        <w:t>VIII</w:t>
      </w:r>
      <w:r w:rsidRPr="0049334C">
        <w:rPr>
          <w:rFonts w:ascii="Times New Roman" w:hAnsi="Times New Roman"/>
          <w:sz w:val="28"/>
          <w:szCs w:val="28"/>
        </w:rPr>
        <w:t xml:space="preserve"> вида </w:t>
      </w:r>
      <w:r>
        <w:rPr>
          <w:rFonts w:ascii="Times New Roman" w:hAnsi="Times New Roman"/>
          <w:sz w:val="28"/>
          <w:szCs w:val="28"/>
        </w:rPr>
        <w:t>0</w:t>
      </w:r>
      <w:r w:rsidRPr="0049334C">
        <w:rPr>
          <w:rFonts w:ascii="Times New Roman" w:hAnsi="Times New Roman"/>
          <w:sz w:val="28"/>
          <w:szCs w:val="28"/>
        </w:rPr>
        <w:t xml:space="preserve"> – 4 классы» </w:t>
      </w:r>
      <w:r>
        <w:rPr>
          <w:rFonts w:ascii="Times New Roman" w:hAnsi="Times New Roman"/>
          <w:sz w:val="28"/>
          <w:szCs w:val="28"/>
        </w:rPr>
        <w:t xml:space="preserve">под </w:t>
      </w:r>
      <w:r w:rsidRPr="000D0478">
        <w:rPr>
          <w:rFonts w:ascii="Times New Roman" w:hAnsi="Times New Roman"/>
          <w:sz w:val="28"/>
          <w:szCs w:val="28"/>
        </w:rPr>
        <w:t xml:space="preserve">редакцией И.М. Бгажноковой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B24C5" w:rsidRPr="00461027" w:rsidRDefault="006B24C5" w:rsidP="006B24C5">
      <w:pPr>
        <w:ind w:firstLine="708"/>
        <w:rPr>
          <w:rFonts w:ascii="Times New Roman" w:hAnsi="Times New Roman"/>
          <w:sz w:val="28"/>
          <w:szCs w:val="28"/>
        </w:rPr>
      </w:pPr>
    </w:p>
    <w:p w:rsidR="006B24C5" w:rsidRPr="00461027" w:rsidRDefault="006B24C5" w:rsidP="006B24C5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Количество часов</w:t>
      </w:r>
    </w:p>
    <w:p w:rsidR="006B24C5" w:rsidRPr="00461027" w:rsidRDefault="00553FD5" w:rsidP="006B24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</w:t>
      </w:r>
      <w:r w:rsidR="00823351">
        <w:rPr>
          <w:rFonts w:ascii="Times New Roman" w:hAnsi="Times New Roman"/>
          <w:sz w:val="28"/>
          <w:szCs w:val="28"/>
        </w:rPr>
        <w:t>64</w:t>
      </w:r>
      <w:r w:rsidR="006B24C5">
        <w:rPr>
          <w:rFonts w:ascii="Times New Roman" w:hAnsi="Times New Roman"/>
          <w:sz w:val="28"/>
          <w:szCs w:val="28"/>
        </w:rPr>
        <w:t xml:space="preserve"> часов, в неделю – 2 </w:t>
      </w:r>
      <w:r w:rsidR="006B24C5" w:rsidRPr="00461027">
        <w:rPr>
          <w:rFonts w:ascii="Times New Roman" w:hAnsi="Times New Roman"/>
          <w:sz w:val="28"/>
          <w:szCs w:val="28"/>
        </w:rPr>
        <w:t>ч</w:t>
      </w:r>
      <w:r w:rsidR="006B24C5">
        <w:rPr>
          <w:rFonts w:ascii="Times New Roman" w:hAnsi="Times New Roman"/>
          <w:sz w:val="28"/>
          <w:szCs w:val="28"/>
        </w:rPr>
        <w:t>аса.</w:t>
      </w:r>
    </w:p>
    <w:p w:rsidR="006B24C5" w:rsidRPr="00461027" w:rsidRDefault="006B24C5" w:rsidP="006B24C5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  <w:lang w:val="en-US"/>
        </w:rPr>
        <w:t>I</w:t>
      </w:r>
      <w:r w:rsidR="00823351">
        <w:rPr>
          <w:rFonts w:ascii="Times New Roman" w:hAnsi="Times New Roman"/>
          <w:sz w:val="28"/>
          <w:szCs w:val="28"/>
        </w:rPr>
        <w:t xml:space="preserve"> ч – 16 </w:t>
      </w:r>
      <w:r>
        <w:rPr>
          <w:rFonts w:ascii="Times New Roman" w:hAnsi="Times New Roman"/>
          <w:sz w:val="28"/>
          <w:szCs w:val="28"/>
        </w:rPr>
        <w:t xml:space="preserve">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</w:t>
      </w:r>
      <w:r w:rsidR="00823351">
        <w:rPr>
          <w:rFonts w:ascii="Times New Roman" w:hAnsi="Times New Roman"/>
          <w:sz w:val="28"/>
          <w:szCs w:val="28"/>
        </w:rPr>
        <w:t xml:space="preserve"> ч- 16</w:t>
      </w:r>
      <w:r>
        <w:rPr>
          <w:rFonts w:ascii="Times New Roman" w:hAnsi="Times New Roman"/>
          <w:sz w:val="28"/>
          <w:szCs w:val="28"/>
        </w:rPr>
        <w:t xml:space="preserve">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ч – 18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IV</w:t>
      </w:r>
      <w:r w:rsidR="00553FD5">
        <w:rPr>
          <w:rFonts w:ascii="Times New Roman" w:hAnsi="Times New Roman"/>
          <w:sz w:val="28"/>
          <w:szCs w:val="28"/>
        </w:rPr>
        <w:t xml:space="preserve">ч-  </w:t>
      </w:r>
      <w:r w:rsidR="00823351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6B24C5" w:rsidRPr="00461027" w:rsidRDefault="006B24C5" w:rsidP="006B24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B24C5" w:rsidRPr="00461027" w:rsidRDefault="006B24C5" w:rsidP="006B24C5">
      <w:pPr>
        <w:rPr>
          <w:rFonts w:ascii="Times New Roman" w:hAnsi="Times New Roman"/>
          <w:b/>
          <w:sz w:val="24"/>
          <w:szCs w:val="24"/>
        </w:rPr>
      </w:pPr>
    </w:p>
    <w:p w:rsidR="006B24C5" w:rsidRPr="00461027" w:rsidRDefault="006B24C5" w:rsidP="006B24C5">
      <w:pPr>
        <w:rPr>
          <w:b/>
        </w:rPr>
      </w:pPr>
    </w:p>
    <w:p w:rsidR="006B24C5" w:rsidRPr="00461027" w:rsidRDefault="006B24C5" w:rsidP="006B24C5">
      <w:pPr>
        <w:rPr>
          <w:b/>
        </w:rPr>
      </w:pPr>
    </w:p>
    <w:p w:rsidR="006B24C5" w:rsidRPr="00461027" w:rsidRDefault="006B24C5" w:rsidP="006B24C5">
      <w:pPr>
        <w:rPr>
          <w:b/>
        </w:rPr>
      </w:pPr>
    </w:p>
    <w:p w:rsidR="006B24C5" w:rsidRDefault="006B24C5" w:rsidP="006B24C5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24C5" w:rsidRPr="00461027" w:rsidRDefault="006B24C5" w:rsidP="00823351">
      <w:pPr>
        <w:jc w:val="center"/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827"/>
        <w:gridCol w:w="1701"/>
        <w:gridCol w:w="8079"/>
      </w:tblGrid>
      <w:tr w:rsidR="006B24C5" w:rsidRPr="0036623F" w:rsidTr="00B9113F">
        <w:trPr>
          <w:trHeight w:val="65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24C5" w:rsidRPr="0036623F" w:rsidRDefault="006B24C5" w:rsidP="006B24C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36623F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36623F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24C5" w:rsidRPr="0036623F" w:rsidRDefault="006B24C5" w:rsidP="006B24C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24C5" w:rsidRPr="0036623F" w:rsidRDefault="006B24C5" w:rsidP="006B24C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24C5" w:rsidRPr="0036623F" w:rsidRDefault="006B24C5" w:rsidP="00B911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23F">
              <w:rPr>
                <w:rFonts w:ascii="Times New Roman" w:hAnsi="Times New Roman"/>
                <w:sz w:val="28"/>
                <w:szCs w:val="28"/>
              </w:rPr>
              <w:t>Основные виды учебной деятельности обучающихся</w:t>
            </w:r>
          </w:p>
        </w:tc>
      </w:tr>
      <w:tr w:rsidR="007A379C" w:rsidRPr="0036623F" w:rsidTr="00B9113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  <w:p w:rsidR="007A379C" w:rsidRPr="0099050F" w:rsidRDefault="007A379C" w:rsidP="00B9113F">
            <w:pPr>
              <w:tabs>
                <w:tab w:val="left" w:pos="410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ориентироваться в задании;</w:t>
            </w:r>
          </w:p>
          <w:p w:rsidR="007A379C" w:rsidRPr="0099050F" w:rsidRDefault="007A379C" w:rsidP="00B9113F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сравнение образца изделия с натуральным объектом, игрушкой;</w:t>
            </w:r>
          </w:p>
          <w:p w:rsidR="007A379C" w:rsidRPr="0099050F" w:rsidRDefault="007A379C" w:rsidP="00B9113F">
            <w:pPr>
              <w:tabs>
                <w:tab w:val="left" w:pos="9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 плана работы над изделием;</w:t>
            </w:r>
          </w:p>
          <w:p w:rsidR="007A379C" w:rsidRPr="0099050F" w:rsidRDefault="007A379C" w:rsidP="00B9113F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-   словесный отчёт о проделанной работе;</w:t>
            </w:r>
          </w:p>
          <w:p w:rsidR="007A379C" w:rsidRPr="0099050F" w:rsidRDefault="007A379C" w:rsidP="00B9113F">
            <w:pPr>
              <w:tabs>
                <w:tab w:val="left" w:pos="8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своего изделия и изделия товарища по отдельным вопросам учителя и самостоятельно;</w:t>
            </w:r>
          </w:p>
          <w:p w:rsidR="007A379C" w:rsidRPr="0099050F" w:rsidRDefault="007A379C" w:rsidP="00B9113F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-  умение ориентироваться на листе бумаге и подложке;</w:t>
            </w:r>
          </w:p>
          <w:p w:rsidR="007A379C" w:rsidRPr="0099050F" w:rsidRDefault="007A379C" w:rsidP="00B9113F">
            <w:pPr>
              <w:tabs>
                <w:tab w:val="left" w:pos="861"/>
              </w:tabs>
              <w:spacing w:after="0" w:line="240" w:lineRule="auto"/>
              <w:ind w:righ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речи.</w:t>
            </w:r>
          </w:p>
        </w:tc>
      </w:tr>
      <w:tr w:rsidR="007A379C" w:rsidRPr="0036623F" w:rsidTr="00B9113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tabs>
                <w:tab w:val="left" w:pos="4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- составление предложений;</w:t>
            </w:r>
          </w:p>
          <w:p w:rsidR="007A379C" w:rsidRPr="00B9113F" w:rsidRDefault="007A379C" w:rsidP="00B9113F">
            <w:pPr>
              <w:tabs>
                <w:tab w:val="left" w:pos="90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ориентироваться на листе бумаге и подложке.</w:t>
            </w:r>
          </w:p>
        </w:tc>
      </w:tr>
      <w:tr w:rsidR="007A379C" w:rsidRPr="0036623F" w:rsidTr="00B9113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бумагой и картоном </w:t>
            </w:r>
          </w:p>
          <w:p w:rsidR="007A379C" w:rsidRPr="0099050F" w:rsidRDefault="007A379C" w:rsidP="00B9113F">
            <w:pPr>
              <w:tabs>
                <w:tab w:val="left" w:pos="4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79C" w:rsidRPr="0099050F" w:rsidRDefault="007A379C" w:rsidP="00B9113F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- составление плана действий;</w:t>
            </w:r>
          </w:p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- работа с пословицами;</w:t>
            </w:r>
          </w:p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-  проговаривание действий хором;</w:t>
            </w:r>
          </w:p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- работа по соблюдению техники безопасности.</w:t>
            </w:r>
          </w:p>
        </w:tc>
      </w:tr>
      <w:tr w:rsidR="007A379C" w:rsidRPr="0036623F" w:rsidTr="00B9113F">
        <w:trPr>
          <w:trHeight w:val="55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tabs>
                <w:tab w:val="left" w:pos="4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текстильным материалом </w:t>
            </w: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B9113F" w:rsidRDefault="00553FD5" w:rsidP="00B9113F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9C" w:rsidRPr="0099050F" w:rsidRDefault="007A379C" w:rsidP="00B9113F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образца изделия с натуральным объектом, игрушкой;</w:t>
            </w:r>
          </w:p>
          <w:p w:rsidR="007A379C" w:rsidRPr="00B9113F" w:rsidRDefault="007A379C" w:rsidP="00B9113F">
            <w:pPr>
              <w:tabs>
                <w:tab w:val="left" w:pos="9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50F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 плана работы над изделием.</w:t>
            </w:r>
          </w:p>
        </w:tc>
      </w:tr>
    </w:tbl>
    <w:p w:rsidR="007A379C" w:rsidRDefault="006B24C5" w:rsidP="006B24C5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color w:val="000000"/>
          <w:sz w:val="28"/>
          <w:szCs w:val="28"/>
        </w:rPr>
        <w:br/>
      </w:r>
    </w:p>
    <w:p w:rsidR="00B9113F" w:rsidRDefault="00B9113F" w:rsidP="006B24C5">
      <w:pPr>
        <w:rPr>
          <w:rFonts w:ascii="Times New Roman" w:hAnsi="Times New Roman"/>
          <w:sz w:val="28"/>
          <w:szCs w:val="28"/>
        </w:rPr>
      </w:pPr>
    </w:p>
    <w:p w:rsidR="00823351" w:rsidRPr="00B9113F" w:rsidRDefault="00823351" w:rsidP="006B24C5">
      <w:pPr>
        <w:rPr>
          <w:rFonts w:ascii="Times New Roman" w:hAnsi="Times New Roman"/>
          <w:sz w:val="28"/>
          <w:szCs w:val="28"/>
        </w:rPr>
      </w:pPr>
    </w:p>
    <w:p w:rsidR="006B24C5" w:rsidRPr="00461027" w:rsidRDefault="006B24C5" w:rsidP="00B9113F">
      <w:pPr>
        <w:jc w:val="center"/>
        <w:rPr>
          <w:rFonts w:ascii="Times New Roman" w:hAnsi="Times New Roman"/>
          <w:b/>
          <w:sz w:val="28"/>
          <w:szCs w:val="28"/>
        </w:rPr>
      </w:pPr>
      <w:r w:rsidRPr="00461027">
        <w:rPr>
          <w:rFonts w:ascii="Times New Roman" w:hAnsi="Times New Roman"/>
          <w:b/>
          <w:sz w:val="28"/>
          <w:szCs w:val="28"/>
        </w:rPr>
        <w:lastRenderedPageBreak/>
        <w:t>Планируемые результаты изучения предмета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4"/>
        <w:gridCol w:w="3544"/>
        <w:gridCol w:w="2718"/>
        <w:gridCol w:w="5103"/>
      </w:tblGrid>
      <w:tr w:rsidR="006B24C5" w:rsidRPr="00461027" w:rsidTr="00440A19">
        <w:tc>
          <w:tcPr>
            <w:tcW w:w="6888" w:type="dxa"/>
            <w:gridSpan w:val="2"/>
          </w:tcPr>
          <w:p w:rsidR="006B24C5" w:rsidRPr="00461027" w:rsidRDefault="006B24C5" w:rsidP="006B24C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2718" w:type="dxa"/>
          </w:tcPr>
          <w:p w:rsidR="006B24C5" w:rsidRPr="00461027" w:rsidRDefault="006B24C5" w:rsidP="006B2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 xml:space="preserve">           БУД</w:t>
            </w:r>
          </w:p>
        </w:tc>
        <w:tc>
          <w:tcPr>
            <w:tcW w:w="5103" w:type="dxa"/>
          </w:tcPr>
          <w:p w:rsidR="006B24C5" w:rsidRPr="00461027" w:rsidRDefault="006B24C5" w:rsidP="006B24C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</w:tc>
      </w:tr>
      <w:tr w:rsidR="006B24C5" w:rsidRPr="00461027" w:rsidTr="00440A19">
        <w:tc>
          <w:tcPr>
            <w:tcW w:w="3344" w:type="dxa"/>
          </w:tcPr>
          <w:p w:rsidR="006B24C5" w:rsidRPr="00440A19" w:rsidRDefault="006B24C5" w:rsidP="0082335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0A19">
              <w:rPr>
                <w:rFonts w:ascii="Times New Roman" w:hAnsi="Times New Roman"/>
                <w:b/>
                <w:i/>
                <w:sz w:val="24"/>
                <w:szCs w:val="24"/>
              </w:rPr>
              <w:t>ученик научится (минимальный уровень)</w:t>
            </w:r>
          </w:p>
        </w:tc>
        <w:tc>
          <w:tcPr>
            <w:tcW w:w="3544" w:type="dxa"/>
          </w:tcPr>
          <w:p w:rsidR="006B24C5" w:rsidRPr="00440A19" w:rsidRDefault="006B24C5" w:rsidP="0082335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0A19">
              <w:rPr>
                <w:rFonts w:ascii="Times New Roman" w:hAnsi="Times New Roman"/>
                <w:b/>
                <w:i/>
                <w:sz w:val="24"/>
                <w:szCs w:val="24"/>
              </w:rPr>
              <w:t>ученик получит возможность научиться (достаточный уровень)</w:t>
            </w:r>
          </w:p>
        </w:tc>
        <w:tc>
          <w:tcPr>
            <w:tcW w:w="2718" w:type="dxa"/>
            <w:vMerge w:val="restart"/>
          </w:tcPr>
          <w:p w:rsidR="006B24C5" w:rsidRPr="00440A19" w:rsidRDefault="006B24C5" w:rsidP="006B24C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0A19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УД </w:t>
            </w:r>
          </w:p>
          <w:p w:rsidR="006B24C5" w:rsidRPr="00440A19" w:rsidRDefault="006B24C5" w:rsidP="006B24C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24C5" w:rsidRPr="00440A19" w:rsidRDefault="006B24C5" w:rsidP="006B24C5">
            <w:pPr>
              <w:tabs>
                <w:tab w:val="left" w:pos="338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0A19">
              <w:rPr>
                <w:rFonts w:ascii="Times New Roman" w:hAnsi="Times New Roman"/>
                <w:b/>
                <w:sz w:val="24"/>
                <w:szCs w:val="24"/>
              </w:rPr>
              <w:t>Познавательные УД</w:t>
            </w:r>
          </w:p>
          <w:p w:rsidR="00E41BAE" w:rsidRPr="00654F0B" w:rsidRDefault="00E41BAE" w:rsidP="00440A19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 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      </w:r>
          </w:p>
          <w:p w:rsidR="00E41BAE" w:rsidRPr="00654F0B" w:rsidRDefault="00E41BAE" w:rsidP="00440A19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 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 </w:t>
            </w:r>
          </w:p>
          <w:p w:rsidR="00E41BAE" w:rsidRDefault="00E41BAE" w:rsidP="00440A19">
            <w:pPr>
              <w:tabs>
                <w:tab w:val="left" w:pos="3382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24C5" w:rsidRPr="00440A19" w:rsidRDefault="006B24C5" w:rsidP="006B24C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0A19">
              <w:rPr>
                <w:rFonts w:ascii="Times New Roman" w:hAnsi="Times New Roman"/>
                <w:b/>
                <w:sz w:val="24"/>
                <w:szCs w:val="24"/>
              </w:rPr>
              <w:t>Коммуникативные УД</w:t>
            </w:r>
          </w:p>
          <w:p w:rsidR="006B24C5" w:rsidRPr="00461027" w:rsidRDefault="006B24C5" w:rsidP="007A37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vMerge w:val="restart"/>
          </w:tcPr>
          <w:p w:rsidR="00E41BAE" w:rsidRPr="00654F0B" w:rsidRDefault="00B9113F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E41BAE" w:rsidRPr="00654F0B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материальной культуре как продукте творческой предметно-преобразующей деятельности человека. </w:t>
            </w:r>
          </w:p>
          <w:p w:rsidR="00E41BAE" w:rsidRPr="00654F0B" w:rsidRDefault="00B9113F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41BAE" w:rsidRPr="00654F0B">
              <w:rPr>
                <w:rFonts w:ascii="Times New Roman" w:hAnsi="Times New Roman"/>
                <w:sz w:val="24"/>
                <w:szCs w:val="24"/>
              </w:rPr>
              <w:t>формирование представлений о гармоничном единстве природного и рукотворного мира и о месте в нём человека.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 расширение культурного кругозора, обогащение знаний о культурно-исторических традициях в мире вещей. 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 расширение знаний о материалах и их свойствах, технологиях использования.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 формирование практических умений и навыков использования различных материалов в предметно-преобразующей деятельности.</w:t>
            </w:r>
          </w:p>
          <w:p w:rsidR="00E41BAE" w:rsidRPr="00654F0B" w:rsidRDefault="00B9113F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41BAE" w:rsidRPr="00654F0B">
              <w:rPr>
                <w:rFonts w:ascii="Times New Roman" w:hAnsi="Times New Roman"/>
                <w:sz w:val="24"/>
                <w:szCs w:val="24"/>
              </w:rPr>
              <w:t>формирование интереса к разнообразным видам труда.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развитие познавательных психических процессов (восприятия, памяти, воображения, мышления, речи). 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 развитие умственной деятельности (анализ, синтез, сравнение, классификация, обобщение).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 развитие сенсомоторных процессов, руки, глазомера через формирование практических умений.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 развитие регулятивной структуры </w:t>
            </w:r>
            <w:r w:rsidR="00B9113F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(включающей целеполагание, планирование, контроль и оценку действий и результатов деятельности в соответствии с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целью).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 формирование информационной грамотности, умения работать с различными источниками информации. 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 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      </w:r>
          </w:p>
          <w:p w:rsidR="00E41BAE" w:rsidRPr="00654F0B" w:rsidRDefault="00B9113F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41BAE" w:rsidRPr="00654F0B">
              <w:rPr>
                <w:rFonts w:ascii="Times New Roman" w:hAnsi="Times New Roman"/>
                <w:sz w:val="24"/>
                <w:szCs w:val="24"/>
              </w:rPr>
              <w:t xml:space="preserve">Коррекция интеллектуальных и физических недостатков с учетом их возрастных особенностей, которая предусматривает: 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 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 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      </w:r>
          </w:p>
          <w:p w:rsidR="00E41BAE" w:rsidRPr="00654F0B" w:rsidRDefault="00E41BAE" w:rsidP="00B9113F">
            <w:pPr>
              <w:pStyle w:val="a3"/>
              <w:tabs>
                <w:tab w:val="left" w:pos="2127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 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 </w:t>
            </w:r>
          </w:p>
          <w:p w:rsidR="006B24C5" w:rsidRPr="00461027" w:rsidRDefault="006B24C5" w:rsidP="00B9113F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6B24C5" w:rsidRPr="00461027" w:rsidTr="00440A19">
        <w:trPr>
          <w:trHeight w:val="2111"/>
        </w:trPr>
        <w:tc>
          <w:tcPr>
            <w:tcW w:w="3344" w:type="dxa"/>
          </w:tcPr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правил организации рабочего места и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>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bCs/>
                <w:sz w:val="24"/>
                <w:szCs w:val="24"/>
              </w:rPr>
              <w:t xml:space="preserve">знание видов трудовых работ;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bCs/>
                <w:sz w:val="24"/>
                <w:szCs w:val="24"/>
              </w:rPr>
              <w:t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bCs/>
                <w:sz w:val="24"/>
                <w:szCs w:val="24"/>
              </w:rPr>
              <w:t xml:space="preserve">знание названий инструментов, необходимых на уроках ручного труда,  правил техники безопасной </w:t>
            </w:r>
            <w:r w:rsidR="007A379C" w:rsidRPr="00126B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работы с колющими и режущими инструментами;</w:t>
            </w:r>
          </w:p>
          <w:p w:rsidR="006B24C5" w:rsidRPr="00B9113F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bCs/>
                <w:sz w:val="24"/>
                <w:szCs w:val="24"/>
              </w:rPr>
              <w:t>знание приемов работы (разметки деталей, выделения детали из заготовки, формообразования, соединения деталей, отделки изделия), испол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ьзуемые на уроках ручного труда.</w:t>
            </w:r>
          </w:p>
        </w:tc>
        <w:tc>
          <w:tcPr>
            <w:tcW w:w="3544" w:type="dxa"/>
          </w:tcPr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</w:t>
            </w:r>
            <w:r w:rsidR="007A379C" w:rsidRPr="00126B41">
              <w:rPr>
                <w:rFonts w:ascii="Times New Roman" w:hAnsi="Times New Roman"/>
                <w:bCs/>
                <w:sz w:val="24"/>
                <w:szCs w:val="24"/>
              </w:rPr>
              <w:t>знание правил рациональной организации труда, включающих упорядоченность действий и самодисциплину;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 xml:space="preserve">осознанный подбор материалов по их физическим, декоративно-художественным и конструктивным свойствам;  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 xml:space="preserve">использование в работе с разнообразной наглядности: составление плана работы над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lastRenderedPageBreak/>
              <w:t>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 xml:space="preserve">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 xml:space="preserve">оценка своих изделий (красиво, некрасиво, аккуратно, похоже на образец); </w:t>
            </w:r>
          </w:p>
          <w:p w:rsidR="007A379C" w:rsidRPr="00126B41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между выполняемыми действиями и их результатами;</w:t>
            </w:r>
          </w:p>
          <w:p w:rsidR="006B24C5" w:rsidRPr="00B9113F" w:rsidRDefault="00B9113F" w:rsidP="00B9113F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A379C" w:rsidRPr="00126B41">
              <w:rPr>
                <w:rFonts w:ascii="Times New Roman" w:hAnsi="Times New Roman"/>
                <w:sz w:val="24"/>
                <w:szCs w:val="24"/>
              </w:rPr>
              <w:t>выполнение общественных поручений по уборке класса/мастерской после уроков трудового обучения.</w:t>
            </w:r>
          </w:p>
        </w:tc>
        <w:tc>
          <w:tcPr>
            <w:tcW w:w="2718" w:type="dxa"/>
            <w:vMerge/>
          </w:tcPr>
          <w:p w:rsidR="006B24C5" w:rsidRPr="00461027" w:rsidRDefault="006B24C5" w:rsidP="006B24C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6B24C5" w:rsidRPr="00461027" w:rsidRDefault="006B24C5" w:rsidP="006B24C5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5D66" w:rsidRDefault="00095D66" w:rsidP="00EA36CD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EA36CD" w:rsidRDefault="00EA36CD" w:rsidP="00B9113F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EA36CD" w:rsidRDefault="00EA36CD" w:rsidP="00EA36CD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7"/>
        <w:tblW w:w="1432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8931"/>
        <w:gridCol w:w="1585"/>
        <w:gridCol w:w="1392"/>
        <w:gridCol w:w="27"/>
        <w:gridCol w:w="1418"/>
      </w:tblGrid>
      <w:tr w:rsidR="00EA36CD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CD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CD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CD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CD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6CD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EA36CD" w:rsidTr="00EA36CD">
        <w:tc>
          <w:tcPr>
            <w:tcW w:w="143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 четверть (</w:t>
            </w:r>
            <w:r w:rsidR="0092012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16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часов)</w:t>
            </w:r>
          </w:p>
          <w:p w:rsidR="00EA36CD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глиной и пластилином</w:t>
            </w:r>
            <w:r w:rsidR="0092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="00EA36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EA36C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A36CD" w:rsidRPr="00A72F3F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EA36CD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Style8"/>
              <w:widowControl/>
              <w:ind w:left="10" w:hanging="10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Упражнения в подготовке материала к лепке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99050F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</w:t>
            </w:r>
            <w:r w:rsidR="00B9113F" w:rsidRPr="00920129">
              <w:rPr>
                <w:rFonts w:ascii="Times New Roman" w:hAnsi="Times New Roman" w:cs="Times New Roman"/>
              </w:rPr>
              <w:t>6</w:t>
            </w:r>
            <w:r w:rsidR="00F03052" w:rsidRPr="00920129">
              <w:rPr>
                <w:rFonts w:ascii="Times New Roman" w:hAnsi="Times New Roman" w:cs="Times New Roman"/>
              </w:rPr>
              <w:t>.09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A36CD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Style8"/>
              <w:widowControl/>
              <w:ind w:firstLine="48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лесенки, забора, домика, ёлки.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B9113F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07</w:t>
            </w:r>
            <w:r w:rsidR="0099050F" w:rsidRPr="00920129">
              <w:rPr>
                <w:rFonts w:ascii="Times New Roman" w:hAnsi="Times New Roman" w:cs="Times New Roman"/>
              </w:rPr>
              <w:t>.09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A36CD" w:rsidRPr="00920129" w:rsidTr="00DD5476">
        <w:trPr>
          <w:trHeight w:val="294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Style8"/>
              <w:widowControl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по образцу предметов шаровидной формы: бус, ягод, мяч.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B9113F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13</w:t>
            </w:r>
            <w:r w:rsidR="00F03052" w:rsidRPr="00920129">
              <w:rPr>
                <w:rFonts w:ascii="Times New Roman" w:hAnsi="Times New Roman" w:cs="Times New Roman"/>
              </w:rPr>
              <w:t>.09</w:t>
            </w:r>
            <w:r w:rsidR="00EA36CD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A36CD" w:rsidRPr="00920129" w:rsidTr="00022746">
        <w:trPr>
          <w:trHeight w:val="296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521014">
            <w:pPr>
              <w:pStyle w:val="Style8"/>
              <w:widowControl/>
              <w:ind w:left="10" w:hanging="10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по образцу овощей и фруктов. Составление композиции.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B9113F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14</w:t>
            </w:r>
            <w:r w:rsidR="0099050F" w:rsidRPr="00920129">
              <w:rPr>
                <w:rFonts w:ascii="Times New Roman" w:hAnsi="Times New Roman" w:cs="Times New Roman"/>
              </w:rPr>
              <w:t>.09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A36CD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Style8"/>
              <w:widowControl/>
              <w:spacing w:line="264" w:lineRule="exact"/>
              <w:ind w:firstLine="38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по образцу предметов овальной формы.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B9113F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20</w:t>
            </w:r>
            <w:r w:rsidR="00F03052" w:rsidRPr="00920129">
              <w:rPr>
                <w:rFonts w:ascii="Times New Roman" w:hAnsi="Times New Roman" w:cs="Times New Roman"/>
              </w:rPr>
              <w:t>.09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A36CD" w:rsidRPr="00920129" w:rsidTr="00EA36CD">
        <w:tc>
          <w:tcPr>
            <w:tcW w:w="143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DD547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природными материалами(4 часа)</w:t>
            </w: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6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ind w:firstLine="5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Экскурсия в природу. Сбор природного материала.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B9113F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21</w:t>
            </w:r>
            <w:r w:rsidR="009669D4" w:rsidRPr="00920129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7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ind w:left="14" w:hanging="14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Наклеивание на подложке из цветной бумаги засушенных листьев.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B9113F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27</w:t>
            </w:r>
            <w:r w:rsidR="00F03052" w:rsidRPr="00920129">
              <w:rPr>
                <w:rFonts w:ascii="Times New Roman" w:hAnsi="Times New Roman" w:cs="Times New Roman"/>
              </w:rPr>
              <w:t>.09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8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ind w:left="14" w:hanging="14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Наклеивание на подложке из цветной бумаги засушенных цветков, составление композиции.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B9113F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28</w:t>
            </w:r>
            <w:r w:rsidR="0099050F" w:rsidRPr="00920129">
              <w:rPr>
                <w:rFonts w:ascii="Times New Roman" w:hAnsi="Times New Roman" w:cs="Times New Roman"/>
              </w:rPr>
              <w:t>.09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9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spacing w:line="264" w:lineRule="exact"/>
              <w:ind w:left="14" w:hanging="14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Составление сюжетной картины из засушенных листьев «Отлёт птиц», «Букет»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DD5476" w:rsidP="008B519D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04.10.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A36CD" w:rsidRPr="00920129" w:rsidTr="00EA36CD">
        <w:tc>
          <w:tcPr>
            <w:tcW w:w="143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36CD" w:rsidRPr="00920129" w:rsidRDefault="00EA36CD" w:rsidP="00DD547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 (</w:t>
            </w:r>
            <w:r w:rsidR="00592460"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669D4"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 xml:space="preserve"> 10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11"/>
              <w:widowControl/>
              <w:ind w:firstLine="5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Упр</w:t>
            </w:r>
            <w:r w:rsidR="00920129">
              <w:rPr>
                <w:rStyle w:val="FontStyle57"/>
                <w:rFonts w:ascii="Times New Roman" w:hAnsi="Times New Roman" w:cs="Times New Roman"/>
              </w:rPr>
              <w:t xml:space="preserve">ажнения в сгибании, разрывании </w:t>
            </w:r>
            <w:r w:rsidRPr="00920129">
              <w:rPr>
                <w:rStyle w:val="FontStyle57"/>
                <w:rFonts w:ascii="Times New Roman" w:hAnsi="Times New Roman" w:cs="Times New Roman"/>
              </w:rPr>
              <w:t>по прямым линиям. Изготовление книжек.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DD547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05</w:t>
            </w:r>
            <w:r w:rsidR="009669D4" w:rsidRPr="00920129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11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11"/>
              <w:widowControl/>
              <w:ind w:firstLine="5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наборной линейки.</w:t>
            </w:r>
          </w:p>
          <w:p w:rsidR="009669D4" w:rsidRPr="00920129" w:rsidRDefault="009669D4" w:rsidP="00F03052">
            <w:pPr>
              <w:pStyle w:val="Style11"/>
              <w:widowControl/>
              <w:rPr>
                <w:rStyle w:val="FontStyle57"/>
                <w:rFonts w:ascii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DD547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11</w:t>
            </w:r>
            <w:r w:rsidR="00F03052" w:rsidRPr="00920129">
              <w:rPr>
                <w:rFonts w:ascii="Times New Roman" w:hAnsi="Times New Roman" w:cs="Times New Roman"/>
              </w:rPr>
              <w:t>.10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12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летающих игрушек: змей, стрелы.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DD547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12</w:t>
            </w:r>
            <w:r w:rsidR="008B519D" w:rsidRPr="00920129">
              <w:rPr>
                <w:rFonts w:ascii="Times New Roman" w:hAnsi="Times New Roman" w:cs="Times New Roman"/>
              </w:rPr>
              <w:t>.10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13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шапочки-пилотки.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DD547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18</w:t>
            </w:r>
            <w:r w:rsidR="00F03052" w:rsidRPr="00920129">
              <w:rPr>
                <w:rFonts w:ascii="Times New Roman" w:hAnsi="Times New Roman" w:cs="Times New Roman"/>
              </w:rPr>
              <w:t>.10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14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стаканчика для семян.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DD547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19</w:t>
            </w:r>
            <w:r w:rsidR="008B519D" w:rsidRPr="00920129">
              <w:rPr>
                <w:rFonts w:ascii="Times New Roman" w:hAnsi="Times New Roman" w:cs="Times New Roman"/>
              </w:rPr>
              <w:t>.10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D66" w:rsidRPr="00920129" w:rsidRDefault="009669D4" w:rsidP="00DD547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15</w:t>
            </w:r>
            <w:r w:rsid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Упражнение в разрезании ножницами по сгибу. Вырезание квадратов, прямоугольников из полосы.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DD547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D66" w:rsidRPr="00920129" w:rsidRDefault="00DD5476" w:rsidP="00DD547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25</w:t>
            </w:r>
            <w:r w:rsidR="00F03052" w:rsidRPr="00920129">
              <w:rPr>
                <w:rFonts w:ascii="Times New Roman" w:hAnsi="Times New Roman" w:cs="Times New Roman"/>
              </w:rPr>
              <w:t>.10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D66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Вырезание квадратов, прямоугольников, размеченных по шаблону.</w:t>
            </w:r>
            <w:r w:rsidR="00F03052" w:rsidRPr="00920129">
              <w:rPr>
                <w:rStyle w:val="FontStyle57"/>
                <w:rFonts w:ascii="Times New Roman" w:hAnsi="Times New Roman" w:cs="Times New Roman"/>
              </w:rPr>
              <w:t xml:space="preserve"> Скругление</w:t>
            </w:r>
            <w:r w:rsidR="00095D66" w:rsidRPr="00920129">
              <w:rPr>
                <w:rStyle w:val="FontStyle57"/>
                <w:rFonts w:ascii="Times New Roman" w:hAnsi="Times New Roman" w:cs="Times New Roman"/>
              </w:rPr>
              <w:t xml:space="preserve"> </w:t>
            </w:r>
            <w:r w:rsidR="00F03052" w:rsidRPr="00920129">
              <w:rPr>
                <w:rStyle w:val="FontStyle57"/>
                <w:rFonts w:ascii="Times New Roman" w:hAnsi="Times New Roman" w:cs="Times New Roman"/>
              </w:rPr>
              <w:t xml:space="preserve"> прямоугольников и квадратов на глаз.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D66" w:rsidRPr="00920129" w:rsidRDefault="00DD5476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26</w:t>
            </w:r>
            <w:r w:rsidR="008B519D" w:rsidRPr="00920129">
              <w:rPr>
                <w:rFonts w:ascii="Times New Roman" w:hAnsi="Times New Roman" w:cs="Times New Roman"/>
              </w:rPr>
              <w:t>.10</w:t>
            </w:r>
            <w:r w:rsidR="00592460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69D4" w:rsidRPr="00920129" w:rsidTr="00EA36CD">
        <w:tc>
          <w:tcPr>
            <w:tcW w:w="143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2746" w:rsidRDefault="00022746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ab/>
            </w:r>
          </w:p>
          <w:p w:rsidR="00022746" w:rsidRPr="00022746" w:rsidRDefault="00022746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 четверть (16 часов)</w:t>
            </w:r>
          </w:p>
          <w:p w:rsidR="009669D4" w:rsidRPr="00920129" w:rsidRDefault="009669D4" w:rsidP="009669D4">
            <w:pPr>
              <w:pStyle w:val="Style2"/>
              <w:widowControl/>
              <w:jc w:val="center"/>
              <w:rPr>
                <w:b/>
                <w:i/>
              </w:rPr>
            </w:pPr>
            <w:r w:rsidRPr="00920129">
              <w:rPr>
                <w:b/>
                <w:i/>
              </w:rPr>
              <w:lastRenderedPageBreak/>
              <w:t>Работа с пластилином</w:t>
            </w:r>
            <w:r w:rsidR="00022746">
              <w:rPr>
                <w:b/>
                <w:i/>
              </w:rPr>
              <w:t xml:space="preserve"> ( 9 </w:t>
            </w:r>
            <w:r w:rsidR="00EB5D35" w:rsidRPr="00920129">
              <w:rPr>
                <w:b/>
                <w:i/>
              </w:rPr>
              <w:t>часов)</w:t>
            </w:r>
          </w:p>
          <w:p w:rsidR="009669D4" w:rsidRPr="00920129" w:rsidRDefault="009669D4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4C3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lastRenderedPageBreak/>
              <w:t>1</w:t>
            </w:r>
            <w:r w:rsidR="00920129">
              <w:rPr>
                <w:rFonts w:ascii="Times New Roman" w:hAnsi="Times New Roman" w:cs="Times New Roman"/>
              </w:rPr>
              <w:t>7-18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по образцу моркови, перца, груши, грибов.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19D" w:rsidRPr="00920129" w:rsidRDefault="006B5B28" w:rsidP="008B519D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08</w:t>
            </w:r>
            <w:r w:rsidR="00B74C3C" w:rsidRPr="00920129">
              <w:rPr>
                <w:rFonts w:ascii="Times New Roman" w:hAnsi="Times New Roman" w:cs="Times New Roman"/>
              </w:rPr>
              <w:t>.11</w:t>
            </w:r>
          </w:p>
          <w:p w:rsidR="00B74C3C" w:rsidRPr="00920129" w:rsidRDefault="006B5B28" w:rsidP="008B519D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09</w:t>
            </w:r>
            <w:r w:rsidR="00F03052" w:rsidRPr="00920129">
              <w:rPr>
                <w:rFonts w:ascii="Times New Roman" w:hAnsi="Times New Roman" w:cs="Times New Roman"/>
              </w:rPr>
              <w:t>.11</w:t>
            </w:r>
            <w:r w:rsidR="00B74C3C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4C3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920129" w:rsidP="00B74C3C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цветка: цветоложе из пластилина, лепестки из природного материала.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15</w:t>
            </w:r>
            <w:r w:rsidR="008B519D" w:rsidRPr="00920129">
              <w:rPr>
                <w:rFonts w:ascii="Times New Roman" w:hAnsi="Times New Roman" w:cs="Times New Roman"/>
              </w:rPr>
              <w:t>.11</w:t>
            </w:r>
          </w:p>
          <w:p w:rsidR="008B519D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16</w:t>
            </w:r>
            <w:r w:rsidR="00F03052" w:rsidRPr="0092012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4C3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бабочки из пластилина и крылаток клёна.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095D6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</w:t>
            </w:r>
            <w:r w:rsidR="006B5B28" w:rsidRPr="00920129">
              <w:rPr>
                <w:rFonts w:ascii="Times New Roman" w:hAnsi="Times New Roman" w:cs="Times New Roman"/>
              </w:rPr>
              <w:t>2</w:t>
            </w:r>
            <w:r w:rsidR="008B519D" w:rsidRPr="00920129">
              <w:rPr>
                <w:rFonts w:ascii="Times New Roman" w:hAnsi="Times New Roman" w:cs="Times New Roman"/>
              </w:rPr>
              <w:t>.11</w:t>
            </w:r>
          </w:p>
          <w:p w:rsidR="008B519D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23</w:t>
            </w:r>
            <w:r w:rsidR="00F03052" w:rsidRPr="00920129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4C3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рыбки из шишки, хвост и плавники из пластилина.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29.11</w:t>
            </w:r>
          </w:p>
          <w:p w:rsidR="008B519D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4C3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мышки, утёнка из жёлудя, используя проволоку.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06</w:t>
            </w:r>
            <w:r w:rsidR="008B519D" w:rsidRPr="00920129">
              <w:rPr>
                <w:rFonts w:ascii="Times New Roman" w:hAnsi="Times New Roman" w:cs="Times New Roman"/>
              </w:rPr>
              <w:t>.12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4C3C" w:rsidRPr="00920129" w:rsidTr="00EA36CD">
        <w:tc>
          <w:tcPr>
            <w:tcW w:w="143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B74C3C">
            <w:pPr>
              <w:pStyle w:val="Style2"/>
              <w:widowControl/>
              <w:jc w:val="center"/>
              <w:rPr>
                <w:b/>
                <w:i/>
              </w:rPr>
            </w:pPr>
            <w:r w:rsidRPr="00920129">
              <w:rPr>
                <w:b/>
              </w:rPr>
              <w:t xml:space="preserve"> </w:t>
            </w:r>
            <w:r w:rsidRPr="00920129">
              <w:rPr>
                <w:b/>
                <w:i/>
              </w:rPr>
              <w:t>Работа с бумагой</w:t>
            </w:r>
            <w:r w:rsidR="00022746">
              <w:rPr>
                <w:b/>
                <w:i/>
              </w:rPr>
              <w:t xml:space="preserve"> </w:t>
            </w:r>
            <w:r w:rsidR="00836DEB" w:rsidRPr="00920129">
              <w:rPr>
                <w:b/>
                <w:i/>
              </w:rPr>
              <w:t>(7</w:t>
            </w:r>
            <w:r w:rsidR="00EB5D35" w:rsidRPr="00920129">
              <w:rPr>
                <w:b/>
                <w:i/>
              </w:rPr>
              <w:t xml:space="preserve"> часов)</w:t>
            </w:r>
          </w:p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02274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ёлочных гирлянд из полосок цветной бумаги.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1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07</w:t>
            </w:r>
            <w:r w:rsidR="00F03052" w:rsidRPr="00920129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02274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836DEB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гирлянд змейка.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1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13</w:t>
            </w:r>
            <w:r w:rsidR="008B519D" w:rsidRPr="00920129">
              <w:rPr>
                <w:rFonts w:ascii="Times New Roman" w:hAnsi="Times New Roman" w:cs="Times New Roman"/>
              </w:rPr>
              <w:t>.12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02274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836DEB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 xml:space="preserve">Изготовление деталей аппликации на флажке. 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1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6B5B28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14</w:t>
            </w:r>
            <w:r w:rsidR="00F03052" w:rsidRPr="00920129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36DEB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022746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Упражнение в разрезании по намеченным кривым линиям.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022746" w:rsidP="00836DEB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20.12.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36DEB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022746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Симметричное вырезание из бумаги, сложенной пополам, изображение овощей.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1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21.12.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36DEB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022746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Симметричное вырезание из бумаги, сложенной пополам, изображение фруктов.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1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27.12.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DEB" w:rsidRPr="00920129" w:rsidRDefault="00836DEB" w:rsidP="00836DEB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022746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  <w:r w:rsidR="00EB5D35" w:rsidRPr="0092012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флажков из цветной бумаги.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6B5B28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1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836DE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14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4C3C" w:rsidRPr="00920129" w:rsidTr="00EA36CD">
        <w:tc>
          <w:tcPr>
            <w:tcW w:w="143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74C3C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20129">
              <w:rPr>
                <w:rFonts w:ascii="Times New Roman" w:hAnsi="Times New Roman" w:cs="Times New Roman"/>
                <w:b/>
              </w:rPr>
              <w:t>3 четверть (18</w:t>
            </w:r>
            <w:r w:rsidR="00B74C3C" w:rsidRPr="00920129">
              <w:rPr>
                <w:rFonts w:ascii="Times New Roman" w:hAnsi="Times New Roman" w:cs="Times New Roman"/>
                <w:b/>
              </w:rPr>
              <w:t>часов)</w:t>
            </w:r>
          </w:p>
          <w:p w:rsidR="00B74C3C" w:rsidRPr="00583D6B" w:rsidRDefault="00EB5D35" w:rsidP="00583D6B">
            <w:pPr>
              <w:pStyle w:val="Style2"/>
              <w:widowControl/>
              <w:jc w:val="center"/>
              <w:rPr>
                <w:b/>
                <w:i/>
              </w:rPr>
            </w:pPr>
            <w:r w:rsidRPr="00920129">
              <w:rPr>
                <w:b/>
              </w:rPr>
              <w:t xml:space="preserve"> </w:t>
            </w:r>
            <w:r w:rsidRPr="00920129">
              <w:rPr>
                <w:b/>
                <w:i/>
              </w:rPr>
              <w:t>Работа с пластилином с применением инструментов</w:t>
            </w:r>
            <w:r w:rsidR="00823351">
              <w:rPr>
                <w:b/>
                <w:i/>
              </w:rPr>
              <w:t xml:space="preserve"> </w:t>
            </w:r>
            <w:r w:rsidR="00022746">
              <w:rPr>
                <w:b/>
                <w:i/>
              </w:rPr>
              <w:t>(14</w:t>
            </w:r>
            <w:r w:rsidRPr="00920129">
              <w:rPr>
                <w:b/>
                <w:i/>
              </w:rPr>
              <w:t xml:space="preserve"> часов)</w:t>
            </w: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33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по образцу рельефов букв  и цифр.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1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836DE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17</w:t>
            </w:r>
            <w:r w:rsidR="00F03052" w:rsidRPr="00920129">
              <w:rPr>
                <w:rFonts w:ascii="Times New Roman" w:hAnsi="Times New Roman" w:cs="Times New Roman"/>
              </w:rPr>
              <w:t>.01.</w:t>
            </w:r>
          </w:p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34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по образцу стилизованной фигуры человека.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836DE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18</w:t>
            </w:r>
            <w:r w:rsidR="00F03052" w:rsidRPr="00920129">
              <w:rPr>
                <w:rFonts w:ascii="Times New Roman" w:hAnsi="Times New Roman" w:cs="Times New Roman"/>
              </w:rPr>
              <w:t>.01</w:t>
            </w:r>
            <w:r w:rsidR="00EB5D35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35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птички из пластилина, веточек, шишек.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836DE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24</w:t>
            </w:r>
            <w:r w:rsidR="00F03052" w:rsidRPr="00920129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36-37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кораблика из грецкого ореха, ракушек, сосновой коры с парусом из листьев или бумаги.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836DE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25</w:t>
            </w:r>
            <w:r w:rsidR="00F03052" w:rsidRPr="00920129">
              <w:rPr>
                <w:rFonts w:ascii="Times New Roman" w:hAnsi="Times New Roman" w:cs="Times New Roman"/>
              </w:rPr>
              <w:t>.01.</w:t>
            </w:r>
          </w:p>
          <w:p w:rsidR="008B519D" w:rsidRPr="00920129" w:rsidRDefault="00836DE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31</w:t>
            </w:r>
            <w:r w:rsidR="00F03052" w:rsidRPr="00920129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38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совы с деталями из бумаги.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836DE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01.02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39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поросёнка из шишки.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EB5D3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14</w:t>
            </w:r>
            <w:r w:rsidR="00F661F0" w:rsidRPr="00920129">
              <w:rPr>
                <w:rFonts w:ascii="Times New Roman" w:hAnsi="Times New Roman" w:cs="Times New Roman"/>
              </w:rPr>
              <w:t>.02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40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по образцу пингвина из шишки с деталями из пластилина.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EB5D3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15</w:t>
            </w:r>
            <w:r w:rsidR="00F661F0" w:rsidRPr="00920129">
              <w:rPr>
                <w:rFonts w:ascii="Times New Roman" w:hAnsi="Times New Roman" w:cs="Times New Roman"/>
              </w:rPr>
              <w:t>.02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41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Оформление макетов изготовленными изделиями.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EB5D35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21</w:t>
            </w:r>
            <w:r w:rsidR="00F03052" w:rsidRPr="00920129">
              <w:rPr>
                <w:rFonts w:ascii="Times New Roman" w:hAnsi="Times New Roman" w:cs="Times New Roman"/>
              </w:rPr>
              <w:t>.02</w:t>
            </w:r>
            <w:r w:rsidR="00EB5D35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42</w:t>
            </w:r>
            <w:r w:rsidR="00EB5D35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Составление по образцу композиции из геометрических фигур (снеговик, домик)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022746">
            <w:pPr>
              <w:pStyle w:val="a5"/>
              <w:widowControl w:val="0"/>
              <w:tabs>
                <w:tab w:val="left" w:pos="709"/>
                <w:tab w:val="left" w:pos="1165"/>
                <w:tab w:val="right" w:pos="136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22</w:t>
            </w:r>
            <w:r w:rsidR="00F03052" w:rsidRPr="00920129">
              <w:rPr>
                <w:rFonts w:ascii="Times New Roman" w:hAnsi="Times New Roman" w:cs="Times New Roman"/>
              </w:rPr>
              <w:t>.02</w:t>
            </w:r>
            <w:r w:rsidR="00EB5D35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lastRenderedPageBreak/>
              <w:t>43</w:t>
            </w:r>
            <w:r w:rsidR="00EB5D35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Составление по образцу орнамента в полосе из геометрических фигур, чередующихся по форме, цвету (круг, квадрат, прямоугольник).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28</w:t>
            </w:r>
            <w:r w:rsidR="00F03052" w:rsidRPr="00920129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44</w:t>
            </w:r>
            <w:r w:rsidR="00EB5D35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Самостоятельное изготовление орнамента в квадрате.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 xml:space="preserve">           01.03.</w:t>
            </w:r>
            <w:r w:rsidR="00F03052" w:rsidRPr="00920129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B5D35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45</w:t>
            </w:r>
            <w:r w:rsidR="00EB5D35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Составление по образцу композиций: л</w:t>
            </w:r>
            <w:r w:rsidR="00416D9C" w:rsidRPr="00920129">
              <w:rPr>
                <w:rStyle w:val="FontStyle57"/>
                <w:rFonts w:ascii="Times New Roman" w:hAnsi="Times New Roman" w:cs="Times New Roman"/>
              </w:rPr>
              <w:t>одочка, пирамидка</w:t>
            </w:r>
            <w:r w:rsidRPr="00920129">
              <w:rPr>
                <w:rStyle w:val="FontStyle57"/>
                <w:rFonts w:ascii="Times New Roman" w:hAnsi="Times New Roman" w:cs="Times New Roman"/>
              </w:rPr>
              <w:t>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07</w:t>
            </w:r>
            <w:r w:rsidR="00F661F0" w:rsidRPr="00920129">
              <w:rPr>
                <w:rFonts w:ascii="Times New Roman" w:hAnsi="Times New Roman" w:cs="Times New Roman"/>
              </w:rPr>
              <w:t>.03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D35" w:rsidRPr="00920129" w:rsidRDefault="00EB5D35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4C3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416D9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</w:t>
            </w:r>
            <w:r w:rsidR="00F661F0" w:rsidRPr="00920129">
              <w:rPr>
                <w:rFonts w:ascii="Times New Roman" w:hAnsi="Times New Roman" w:cs="Times New Roman"/>
              </w:rPr>
              <w:t>6</w:t>
            </w:r>
            <w:r w:rsidR="00B74C3C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416D9C" w:rsidP="00F03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Составление по образцу композиций:  фрукты, овощи.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08</w:t>
            </w:r>
            <w:r w:rsidR="00F661F0" w:rsidRPr="00920129">
              <w:rPr>
                <w:rFonts w:ascii="Times New Roman" w:hAnsi="Times New Roman" w:cs="Times New Roman"/>
              </w:rPr>
              <w:t>.03</w:t>
            </w:r>
            <w:r w:rsidR="00B74C3C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4C3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416D9C">
            <w:pPr>
              <w:pStyle w:val="Style2"/>
              <w:widowControl/>
              <w:jc w:val="center"/>
              <w:rPr>
                <w:b/>
                <w:i/>
              </w:rPr>
            </w:pPr>
          </w:p>
          <w:p w:rsidR="00B74C3C" w:rsidRPr="00583D6B" w:rsidRDefault="00416D9C" w:rsidP="00583D6B">
            <w:pPr>
              <w:pStyle w:val="Style2"/>
              <w:widowControl/>
              <w:jc w:val="center"/>
              <w:rPr>
                <w:b/>
                <w:i/>
              </w:rPr>
            </w:pPr>
            <w:r w:rsidRPr="00920129">
              <w:rPr>
                <w:b/>
                <w:i/>
              </w:rPr>
              <w:t xml:space="preserve">                                         Работа с нитками</w:t>
            </w:r>
            <w:r w:rsidR="00823351">
              <w:rPr>
                <w:b/>
                <w:i/>
              </w:rPr>
              <w:t xml:space="preserve"> </w:t>
            </w:r>
            <w:r w:rsidR="00920129" w:rsidRPr="00920129">
              <w:rPr>
                <w:b/>
                <w:i/>
              </w:rPr>
              <w:t>(4</w:t>
            </w:r>
            <w:r w:rsidR="00592460" w:rsidRPr="00920129">
              <w:rPr>
                <w:b/>
                <w:i/>
              </w:rPr>
              <w:t xml:space="preserve"> </w:t>
            </w:r>
            <w:r w:rsidRPr="00920129">
              <w:rPr>
                <w:b/>
                <w:i/>
              </w:rPr>
              <w:t>часов)</w:t>
            </w:r>
            <w:bookmarkStart w:id="0" w:name="_GoBack"/>
            <w:bookmarkEnd w:id="0"/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C3C" w:rsidRPr="00920129" w:rsidRDefault="00B74C3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6D9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F661F0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47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Свойства ниток: упражнения в разрывании, резании ниток разной длины. Связывание, наматывание.</w:t>
            </w:r>
            <w:r w:rsidR="00920129" w:rsidRPr="00920129">
              <w:rPr>
                <w:rStyle w:val="FontStyle57"/>
                <w:rFonts w:ascii="Times New Roman" w:hAnsi="Times New Roman" w:cs="Times New Roman"/>
              </w:rPr>
              <w:t xml:space="preserve"> Завязывание узелков. 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E1FC3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14</w:t>
            </w:r>
            <w:r w:rsidR="00F03052" w:rsidRPr="00920129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0129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48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  кисточки из цветных ниток.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15.03.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0129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49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 xml:space="preserve">Витьё шнура из толстых цветных ниток. 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21.03.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0129" w:rsidRPr="00920129" w:rsidTr="00DD5476">
        <w:trPr>
          <w:trHeight w:val="332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50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цветка  из цветных ниток.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22.03.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6D9C" w:rsidRPr="00920129" w:rsidTr="00EA36CD">
        <w:tc>
          <w:tcPr>
            <w:tcW w:w="143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823351" w:rsidRDefault="00022746" w:rsidP="0082335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 четверть (</w:t>
            </w:r>
            <w:r w:rsidR="00823351">
              <w:rPr>
                <w:rFonts w:ascii="Times New Roman" w:hAnsi="Times New Roman" w:cs="Times New Roman"/>
                <w:b/>
              </w:rPr>
              <w:t>14</w:t>
            </w:r>
            <w:r w:rsidR="00416D9C" w:rsidRPr="00920129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416D9C" w:rsidRPr="00920129" w:rsidRDefault="004E1FC3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r w:rsidR="00B7728B"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пластилином(4</w:t>
            </w:r>
            <w:r w:rsidR="00416D9C"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4E1FC3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4E1FC3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51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4E1FC3">
            <w:pPr>
              <w:rPr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по образцу и представлению детал</w:t>
            </w:r>
            <w:r w:rsidR="00B7728B" w:rsidRPr="00920129">
              <w:rPr>
                <w:rStyle w:val="FontStyle57"/>
                <w:rFonts w:ascii="Times New Roman" w:hAnsi="Times New Roman" w:cs="Times New Roman"/>
              </w:rPr>
              <w:t xml:space="preserve">ей для сказок «Репка», 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4E1FC3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11</w:t>
            </w:r>
            <w:r w:rsidR="004E1FC3" w:rsidRPr="00920129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4E1FC3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E1FC3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4E1FC3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52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4E1FC3" w:rsidP="004E1FC3">
            <w:pPr>
              <w:rPr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по образцу и представлению деталей для сказок   «Колобок»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4E1FC3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12</w:t>
            </w:r>
            <w:r w:rsidR="008B519D" w:rsidRPr="00920129">
              <w:rPr>
                <w:rFonts w:ascii="Times New Roman" w:hAnsi="Times New Roman" w:cs="Times New Roman"/>
              </w:rPr>
              <w:t>.04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FC3" w:rsidRPr="00920129" w:rsidRDefault="004E1FC3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728B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53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4E1FC3">
            <w:pPr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из пластилина елочки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18</w:t>
            </w:r>
            <w:r w:rsidR="00385677" w:rsidRPr="00920129">
              <w:rPr>
                <w:rFonts w:ascii="Times New Roman" w:hAnsi="Times New Roman" w:cs="Times New Roman"/>
              </w:rPr>
              <w:t>.04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728B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54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4E1FC3">
            <w:pPr>
              <w:rPr>
                <w:rStyle w:val="FontStyle57"/>
                <w:rFonts w:ascii="Times New Roman" w:hAnsi="Times New Roman" w:cs="Times New Roman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Лепка из пластилина  Снегурочки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19</w:t>
            </w:r>
            <w:r w:rsidR="00385677" w:rsidRPr="00920129">
              <w:rPr>
                <w:rFonts w:ascii="Times New Roman" w:hAnsi="Times New Roman" w:cs="Times New Roman"/>
              </w:rPr>
              <w:t>.04</w:t>
            </w:r>
            <w:r w:rsidR="00F03052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6D9C" w:rsidRPr="00920129" w:rsidTr="00EA36CD">
        <w:tc>
          <w:tcPr>
            <w:tcW w:w="143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823351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r w:rsidR="00022746">
              <w:rPr>
                <w:rFonts w:ascii="Times New Roman" w:hAnsi="Times New Roman" w:cs="Times New Roman"/>
                <w:b/>
                <w:sz w:val="24"/>
                <w:szCs w:val="24"/>
              </w:rPr>
              <w:t>бумагой и картоном(10</w:t>
            </w:r>
            <w:r w:rsidR="00B7728B"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Pr="009201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16D9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55</w:t>
            </w:r>
            <w:r w:rsidR="00022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E1FC3" w:rsidP="00F03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29">
              <w:rPr>
                <w:rStyle w:val="FontStyle57"/>
                <w:rFonts w:ascii="Times New Roman" w:hAnsi="Times New Roman" w:cs="Times New Roman"/>
              </w:rPr>
              <w:t>Изготовление растительного орнамента в полосе.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25</w:t>
            </w:r>
            <w:r w:rsidR="00416D9C" w:rsidRPr="00920129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6D9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022746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022746" w:rsidRPr="00022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022746" w:rsidRDefault="004E1FC3" w:rsidP="00F03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Вырезание симметричных форм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26</w:t>
            </w:r>
            <w:r w:rsidR="00416D9C" w:rsidRPr="00920129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6D9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022746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022746" w:rsidRPr="00022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022746" w:rsidRDefault="004E1FC3" w:rsidP="00F03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Аппликация  из цветов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920129" w:rsidP="00385677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 xml:space="preserve">          02.05</w:t>
            </w:r>
            <w:r w:rsidR="00416D9C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16D9C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022746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022746" w:rsidRPr="00022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022746" w:rsidRDefault="00B7728B" w:rsidP="00F03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Складывание из бумаги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920129" w:rsidP="00385677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 xml:space="preserve">           03.05</w:t>
            </w:r>
            <w:r w:rsidR="00416D9C" w:rsidRPr="00920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6D9C" w:rsidRPr="00920129" w:rsidRDefault="00416D9C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728B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022746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022746" w:rsidRPr="00022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022746" w:rsidRDefault="00B7728B" w:rsidP="00F03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Приемы сгибания бумаги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F65DD9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920129">
              <w:rPr>
                <w:rFonts w:ascii="Times New Roman" w:hAnsi="Times New Roman" w:cs="Times New Roman"/>
              </w:rPr>
              <w:t>09.05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7728B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022746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022746" w:rsidRDefault="00B7728B" w:rsidP="00F03052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022746">
              <w:rPr>
                <w:rStyle w:val="FontStyle57"/>
                <w:rFonts w:ascii="Times New Roman" w:hAnsi="Times New Roman" w:cs="Times New Roman"/>
              </w:rPr>
              <w:t>Упражнения: вдевание нитки в иголку, закрепление нитки в начале и в конце строчки.</w:t>
            </w:r>
            <w:r w:rsidR="00920129" w:rsidRPr="00022746">
              <w:rPr>
                <w:rStyle w:val="FontStyle57"/>
                <w:rFonts w:ascii="Times New Roman" w:hAnsi="Times New Roman" w:cs="Times New Roman"/>
              </w:rPr>
              <w:t xml:space="preserve"> Шитье по проколам способом «игла вверх-вниз».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022746" w:rsidRDefault="00B7728B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022746" w:rsidRDefault="00920129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728B" w:rsidRPr="0002274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728B" w:rsidRPr="00920129" w:rsidRDefault="00B7728B" w:rsidP="00F0305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0129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022746" w:rsidRPr="00022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022746">
              <w:rPr>
                <w:rStyle w:val="FontStyle57"/>
                <w:rFonts w:ascii="Times New Roman" w:hAnsi="Times New Roman" w:cs="Times New Roman"/>
              </w:rPr>
              <w:t>Вышивание по готовым проколам геометрических фигур: квадрат, круг, прямоугольник. Закрашивание контура.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0129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022746" w:rsidRPr="00022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022746">
              <w:rPr>
                <w:rStyle w:val="FontStyle57"/>
                <w:rFonts w:ascii="Times New Roman" w:hAnsi="Times New Roman" w:cs="Times New Roman"/>
              </w:rPr>
              <w:t>Вышивание  по готовым проколам контуров овощей и фруктов, с последующим закрашиванием.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0129" w:rsidRPr="00920129" w:rsidTr="00DD547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022746" w:rsidRPr="00022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022746">
              <w:rPr>
                <w:rStyle w:val="FontStyle57"/>
                <w:rFonts w:ascii="Times New Roman" w:hAnsi="Times New Roman" w:cs="Times New Roman"/>
              </w:rPr>
              <w:t>Вышивание по рисунку с самостоятельным прокалыванием и последующим раскрашиванием.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0129" w:rsidRPr="00920129" w:rsidTr="00022746">
        <w:trPr>
          <w:trHeight w:val="6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274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022746" w:rsidRPr="000227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Style8"/>
              <w:widowControl/>
              <w:spacing w:line="240" w:lineRule="auto"/>
              <w:jc w:val="both"/>
              <w:rPr>
                <w:rStyle w:val="FontStyle57"/>
                <w:rFonts w:ascii="Times New Roman" w:hAnsi="Times New Roman" w:cs="Times New Roman"/>
              </w:rPr>
            </w:pPr>
            <w:r w:rsidRPr="00022746">
              <w:rPr>
                <w:rStyle w:val="FontStyle57"/>
                <w:rFonts w:ascii="Times New Roman" w:hAnsi="Times New Roman" w:cs="Times New Roman"/>
              </w:rPr>
              <w:t>Вышивание разнообразных фигур по рисунку с самостоятельным прокалыванием.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022746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022746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2746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129" w:rsidRPr="00920129" w:rsidRDefault="00920129" w:rsidP="00920129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322C9" w:rsidRPr="00920129" w:rsidRDefault="00E322C9">
      <w:pPr>
        <w:rPr>
          <w:rFonts w:ascii="Times New Roman" w:hAnsi="Times New Roman" w:cs="Times New Roman"/>
        </w:rPr>
      </w:pPr>
    </w:p>
    <w:sectPr w:rsidR="00E322C9" w:rsidRPr="00920129" w:rsidSect="00670EB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6FC" w:rsidRDefault="00F316FC" w:rsidP="00B9113F">
      <w:pPr>
        <w:spacing w:after="0" w:line="240" w:lineRule="auto"/>
      </w:pPr>
      <w:r>
        <w:separator/>
      </w:r>
    </w:p>
  </w:endnote>
  <w:endnote w:type="continuationSeparator" w:id="0">
    <w:p w:rsidR="00F316FC" w:rsidRDefault="00F316FC" w:rsidP="00B91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6FC" w:rsidRDefault="00F316FC" w:rsidP="00B9113F">
      <w:pPr>
        <w:spacing w:after="0" w:line="240" w:lineRule="auto"/>
      </w:pPr>
      <w:r>
        <w:separator/>
      </w:r>
    </w:p>
  </w:footnote>
  <w:footnote w:type="continuationSeparator" w:id="0">
    <w:p w:rsidR="00F316FC" w:rsidRDefault="00F316FC" w:rsidP="00B91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37878"/>
    <w:multiLevelType w:val="hybridMultilevel"/>
    <w:tmpl w:val="EDC66E42"/>
    <w:lvl w:ilvl="0" w:tplc="96689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CF76953"/>
    <w:multiLevelType w:val="hybridMultilevel"/>
    <w:tmpl w:val="CF36E56E"/>
    <w:lvl w:ilvl="0" w:tplc="96689AB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8EF3346"/>
    <w:multiLevelType w:val="hybridMultilevel"/>
    <w:tmpl w:val="91143BA8"/>
    <w:lvl w:ilvl="0" w:tplc="9668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EB1"/>
    <w:rsid w:val="00022746"/>
    <w:rsid w:val="00095D66"/>
    <w:rsid w:val="0018171E"/>
    <w:rsid w:val="001F3943"/>
    <w:rsid w:val="00213670"/>
    <w:rsid w:val="002E579D"/>
    <w:rsid w:val="002F0362"/>
    <w:rsid w:val="00385677"/>
    <w:rsid w:val="00416D9C"/>
    <w:rsid w:val="00440A19"/>
    <w:rsid w:val="004E1FC3"/>
    <w:rsid w:val="00521014"/>
    <w:rsid w:val="00553FD5"/>
    <w:rsid w:val="00583D6B"/>
    <w:rsid w:val="00592460"/>
    <w:rsid w:val="005B2299"/>
    <w:rsid w:val="00670EB1"/>
    <w:rsid w:val="006B24C5"/>
    <w:rsid w:val="006B5B28"/>
    <w:rsid w:val="00706CE4"/>
    <w:rsid w:val="00753748"/>
    <w:rsid w:val="007A379C"/>
    <w:rsid w:val="00823351"/>
    <w:rsid w:val="00836DEB"/>
    <w:rsid w:val="008B519D"/>
    <w:rsid w:val="00920129"/>
    <w:rsid w:val="009669D4"/>
    <w:rsid w:val="0099050F"/>
    <w:rsid w:val="00A67DDD"/>
    <w:rsid w:val="00A762D0"/>
    <w:rsid w:val="00A934C2"/>
    <w:rsid w:val="00AB33D3"/>
    <w:rsid w:val="00B74C3C"/>
    <w:rsid w:val="00B7728B"/>
    <w:rsid w:val="00B9113F"/>
    <w:rsid w:val="00C51D87"/>
    <w:rsid w:val="00D47466"/>
    <w:rsid w:val="00DA63DA"/>
    <w:rsid w:val="00DD5476"/>
    <w:rsid w:val="00E322C9"/>
    <w:rsid w:val="00E41BAE"/>
    <w:rsid w:val="00EA36CD"/>
    <w:rsid w:val="00EB5D35"/>
    <w:rsid w:val="00F03052"/>
    <w:rsid w:val="00F316FC"/>
    <w:rsid w:val="00F65DD9"/>
    <w:rsid w:val="00F6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3CB5D-5C61-47F2-8DC8-74BCA47A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EB1"/>
    <w:pPr>
      <w:suppressAutoHyphens/>
    </w:pPr>
    <w:rPr>
      <w:rFonts w:ascii="Calibri" w:eastAsia="Arial Unicode MS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70EB1"/>
    <w:pPr>
      <w:suppressAutoHyphens w:val="0"/>
      <w:ind w:left="720"/>
    </w:pPr>
    <w:rPr>
      <w:rFonts w:eastAsia="Times New Roman" w:cs="Times New Roman"/>
      <w:color w:val="auto"/>
    </w:rPr>
  </w:style>
  <w:style w:type="paragraph" w:customStyle="1" w:styleId="14TexstOSNOVA1012">
    <w:name w:val="14TexstOSNOVA_10/12"/>
    <w:basedOn w:val="a"/>
    <w:rsid w:val="00670EB1"/>
    <w:pPr>
      <w:suppressAutoHyphens w:val="0"/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3">
    <w:name w:val="Заг 3"/>
    <w:basedOn w:val="a"/>
    <w:rsid w:val="00670EB1"/>
    <w:pPr>
      <w:keepNext/>
      <w:suppressAutoHyphens w:val="0"/>
      <w:autoSpaceDE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sz w:val="23"/>
      <w:szCs w:val="23"/>
    </w:rPr>
  </w:style>
  <w:style w:type="paragraph" w:customStyle="1" w:styleId="Standard">
    <w:name w:val="Standard"/>
    <w:rsid w:val="00670EB1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5">
    <w:name w:val="Body Text Indent"/>
    <w:basedOn w:val="a"/>
    <w:link w:val="a6"/>
    <w:uiPriority w:val="99"/>
    <w:unhideWhenUsed/>
    <w:rsid w:val="00EA36CD"/>
    <w:pPr>
      <w:suppressAutoHyphens w:val="0"/>
      <w:spacing w:after="120"/>
      <w:ind w:left="283"/>
    </w:pPr>
    <w:rPr>
      <w:rFonts w:asciiTheme="minorHAnsi" w:eastAsiaTheme="minorEastAsia" w:hAnsiTheme="minorHAnsi" w:cstheme="minorBidi"/>
      <w:color w:val="auto"/>
      <w:kern w:val="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A36CD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EA36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EA36CD"/>
    <w:pPr>
      <w:widowControl w:val="0"/>
      <w:suppressAutoHyphens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EA36CD"/>
    <w:rPr>
      <w:rFonts w:ascii="Calibri" w:hAnsi="Calibri" w:cs="Calibri"/>
      <w:b/>
      <w:bCs/>
      <w:sz w:val="20"/>
      <w:szCs w:val="20"/>
    </w:rPr>
  </w:style>
  <w:style w:type="character" w:customStyle="1" w:styleId="FontStyle57">
    <w:name w:val="Font Style57"/>
    <w:basedOn w:val="a0"/>
    <w:uiPriority w:val="99"/>
    <w:rsid w:val="00EA36CD"/>
    <w:rPr>
      <w:rFonts w:ascii="Calibri" w:hAnsi="Calibri" w:cs="Calibri"/>
      <w:sz w:val="20"/>
      <w:szCs w:val="20"/>
    </w:rPr>
  </w:style>
  <w:style w:type="paragraph" w:customStyle="1" w:styleId="Style8">
    <w:name w:val="Style8"/>
    <w:basedOn w:val="a"/>
    <w:uiPriority w:val="99"/>
    <w:rsid w:val="00EA36CD"/>
    <w:pPr>
      <w:widowControl w:val="0"/>
      <w:suppressAutoHyphens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669D4"/>
    <w:pPr>
      <w:widowControl w:val="0"/>
      <w:suppressAutoHyphens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69D4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western">
    <w:name w:val="western"/>
    <w:basedOn w:val="a"/>
    <w:rsid w:val="006B24C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E41BAE"/>
    <w:rPr>
      <w:rFonts w:ascii="Calibri" w:eastAsia="Times New Roman" w:hAnsi="Calibri" w:cs="Times New Roman"/>
      <w:kern w:val="1"/>
      <w:lang w:eastAsia="ar-SA"/>
    </w:rPr>
  </w:style>
  <w:style w:type="paragraph" w:styleId="a8">
    <w:name w:val="header"/>
    <w:basedOn w:val="a"/>
    <w:link w:val="a9"/>
    <w:uiPriority w:val="99"/>
    <w:unhideWhenUsed/>
    <w:rsid w:val="00B91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113F"/>
    <w:rPr>
      <w:rFonts w:ascii="Calibri" w:eastAsia="Arial Unicode MS" w:hAnsi="Calibri" w:cs="Calibri"/>
      <w:color w:val="00000A"/>
      <w:kern w:val="1"/>
      <w:lang w:eastAsia="ar-SA"/>
    </w:rPr>
  </w:style>
  <w:style w:type="paragraph" w:styleId="aa">
    <w:name w:val="footer"/>
    <w:basedOn w:val="a"/>
    <w:link w:val="ab"/>
    <w:uiPriority w:val="99"/>
    <w:unhideWhenUsed/>
    <w:rsid w:val="00B91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113F"/>
    <w:rPr>
      <w:rFonts w:ascii="Calibri" w:eastAsia="Arial Unicode MS" w:hAnsi="Calibri" w:cs="Calibri"/>
      <w:color w:val="00000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ДОМ</cp:lastModifiedBy>
  <cp:revision>27</cp:revision>
  <dcterms:created xsi:type="dcterms:W3CDTF">2018-08-29T12:18:00Z</dcterms:created>
  <dcterms:modified xsi:type="dcterms:W3CDTF">2021-09-06T12:48:00Z</dcterms:modified>
</cp:coreProperties>
</file>